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DC2" w:rsidRDefault="00623DC2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6"/>
          <w:lang w:eastAsia="ro-RO"/>
        </w:rPr>
      </w:pPr>
      <w:bookmarkStart w:id="0" w:name="_GoBack"/>
      <w:bookmarkEnd w:id="0"/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b/>
          <w:bCs/>
          <w:sz w:val="26"/>
          <w:lang w:eastAsia="ro-RO"/>
        </w:rPr>
        <w:t xml:space="preserve">ANEXA nr. </w:t>
      </w:r>
      <w:bookmarkStart w:id="1" w:name="do|ax1^1^G|pa1"/>
      <w:bookmarkEnd w:id="1"/>
      <w:r>
        <w:rPr>
          <w:rFonts w:ascii="Verdana" w:eastAsia="Times New Roman" w:hAnsi="Verdana" w:cs="Times New Roman"/>
          <w:b/>
          <w:bCs/>
          <w:sz w:val="26"/>
          <w:lang w:eastAsia="ro-RO"/>
        </w:rPr>
        <w:t xml:space="preserve">1G </w:t>
      </w:r>
      <w:r>
        <w:rPr>
          <w:rFonts w:ascii="Verdana" w:eastAsia="Times New Roman" w:hAnsi="Verdana" w:cs="Times New Roman"/>
          <w:lang w:eastAsia="ro-RO"/>
        </w:rPr>
        <w:t>la normele metodologice</w:t>
      </w: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" w:name="do|ax1^1^G|al1|pa1"/>
      <w:bookmarkEnd w:id="2"/>
      <w:r w:rsidRPr="00D424D0">
        <w:rPr>
          <w:rFonts w:ascii="Verdana" w:eastAsia="Times New Roman" w:hAnsi="Verdana" w:cs="Times New Roman"/>
          <w:lang w:eastAsia="ro-RO"/>
        </w:rPr>
        <w:t>- Model -</w:t>
      </w:r>
    </w:p>
    <w:p w:rsidR="00530BF4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3" w:name="do|ax1^1^G|al1|pa2"/>
      <w:bookmarkEnd w:id="3"/>
      <w:r w:rsidRPr="00D424D0">
        <w:rPr>
          <w:rFonts w:ascii="Verdana" w:eastAsia="Times New Roman" w:hAnsi="Verdana" w:cs="Times New Roman"/>
          <w:lang w:eastAsia="ro-RO"/>
        </w:rPr>
        <w:t xml:space="preserve">- Formular </w:t>
      </w:r>
      <w:r>
        <w:rPr>
          <w:rFonts w:ascii="Verdana" w:eastAsia="Times New Roman" w:hAnsi="Verdana" w:cs="Times New Roman"/>
          <w:lang w:eastAsia="ro-RO"/>
        </w:rPr>
        <w:t>–</w:t>
      </w: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4" w:name="do|ax1^1^G|al1|pa3"/>
      <w:bookmarkEnd w:id="4"/>
      <w:r w:rsidRPr="00D424D0">
        <w:rPr>
          <w:rFonts w:ascii="Verdana" w:eastAsia="Times New Roman" w:hAnsi="Verdana" w:cs="Times New Roman"/>
          <w:b/>
          <w:bCs/>
          <w:lang w:eastAsia="ro-RO"/>
        </w:rPr>
        <w:t>DECIZIA</w:t>
      </w:r>
    </w:p>
    <w:p w:rsidR="00530BF4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ro-RO"/>
        </w:rPr>
      </w:pPr>
      <w:bookmarkStart w:id="5" w:name="do|ax1^1^G|al1|pa4"/>
      <w:bookmarkEnd w:id="5"/>
      <w:r w:rsidRPr="00D424D0">
        <w:rPr>
          <w:rFonts w:ascii="Verdana" w:eastAsia="Times New Roman" w:hAnsi="Verdana" w:cs="Times New Roman"/>
          <w:b/>
          <w:bCs/>
          <w:lang w:eastAsia="ro-RO"/>
        </w:rPr>
        <w:t>persoanei fizice privind alegerea preemptorului/potenţialului cumpărător</w:t>
      </w:r>
    </w:p>
    <w:p w:rsidR="00FF6B6F" w:rsidRPr="00D424D0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530BF4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6" w:name="do|ax1^1^G|al1|pa5"/>
      <w:bookmarkEnd w:id="6"/>
      <w:r w:rsidRPr="00D424D0">
        <w:rPr>
          <w:rFonts w:ascii="Verdana" w:eastAsia="Times New Roman" w:hAnsi="Verdana" w:cs="Times New Roman"/>
          <w:lang w:eastAsia="ro-RO"/>
        </w:rPr>
        <w:t>Stimată doamnă/Stimate domnule primar,</w:t>
      </w:r>
    </w:p>
    <w:p w:rsidR="00D349DE" w:rsidRPr="00D424D0" w:rsidRDefault="00D349DE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7" w:name="do|ax1^1^G|al1|pa6"/>
      <w:bookmarkEnd w:id="7"/>
      <w:r w:rsidRPr="00D424D0">
        <w:rPr>
          <w:rFonts w:ascii="Verdana" w:eastAsia="Times New Roman" w:hAnsi="Verdana" w:cs="Times New Roman"/>
          <w:lang w:eastAsia="ro-RO"/>
        </w:rPr>
        <w:t>Subsemnatul/Subsemnata, ..........................., identificat/identificată cu ...... seria ........ nr. ............, eliberat(ă) de .................., CNP .................., având domiciliul în .........................., str. ...................... nr. ........., bl. ........, sc. ......., et. ........, ap. ........, judeţul/sectorul ............., în calitate de vânzător al terenului agricol situat în extravilanul ....................., în suprafaţă de .............. (ha), nr. cadastral .............. la preţul de (*) ............... (lei), declar pe propria răspundere că accept comunicarea de acceptare a ofertei de vânzare/oferta de cumpărare nr. ......./............ depusă de domnul/doamna .........................., prin care a fost acceptată oferta de vânzare nr. ......../................ .</w:t>
      </w: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8" w:name="do|ax1^1^G|al1|pa7"/>
      <w:bookmarkEnd w:id="8"/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 xml:space="preserve">Cunoscând că falsul în declaraţii se pedepseşte conform Legii nr. </w:t>
      </w:r>
      <w:hyperlink r:id="rId4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286/2009</w:t>
        </w:r>
      </w:hyperlink>
      <w:r w:rsidRPr="00D424D0">
        <w:rPr>
          <w:rFonts w:ascii="Verdana" w:eastAsia="Times New Roman" w:hAnsi="Verdana" w:cs="Times New Roman"/>
          <w:lang w:eastAsia="ro-RO"/>
        </w:rPr>
        <w:t xml:space="preserve"> privind </w:t>
      </w:r>
      <w:hyperlink r:id="rId5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Codul penal</w:t>
        </w:r>
      </w:hyperlink>
      <w:r w:rsidRPr="00D424D0">
        <w:rPr>
          <w:rFonts w:ascii="Verdana" w:eastAsia="Times New Roman" w:hAnsi="Verdana" w:cs="Times New Roman"/>
          <w:lang w:eastAsia="ro-RO"/>
        </w:rPr>
        <w:t>, cu modificările şi completările ulterioare, declar că datele sunt reale, corecte şi complete.</w:t>
      </w: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9" w:name="do|ax1^1^G|al1|pa8"/>
      <w:bookmarkEnd w:id="9"/>
    </w:p>
    <w:p w:rsidR="00D349DE" w:rsidRDefault="00D349DE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Vânzător/Împuternicit,</w:t>
      </w: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0" w:name="do|ax1^1^G|al1|pa9"/>
      <w:bookmarkEnd w:id="10"/>
      <w:r w:rsidRPr="00D424D0">
        <w:rPr>
          <w:rFonts w:ascii="Verdana" w:eastAsia="Times New Roman" w:hAnsi="Verdana" w:cs="Times New Roman"/>
          <w:lang w:eastAsia="ro-RO"/>
        </w:rPr>
        <w:t>.......................................................</w:t>
      </w: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1" w:name="do|ax1^1^G|al1|pa10"/>
      <w:bookmarkEnd w:id="11"/>
      <w:r w:rsidRPr="00D424D0">
        <w:rPr>
          <w:rFonts w:ascii="Verdana" w:eastAsia="Times New Roman" w:hAnsi="Verdana" w:cs="Times New Roman"/>
          <w:lang w:eastAsia="ro-RO"/>
        </w:rPr>
        <w:t>(numele şi prenumele în clar)</w:t>
      </w: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2" w:name="do|ax1^1^G|al1|pa11"/>
      <w:bookmarkEnd w:id="12"/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Semnătura ....................</w:t>
      </w: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3" w:name="do|ax1^1^G|al1|pa12"/>
      <w:bookmarkEnd w:id="13"/>
      <w:r w:rsidRPr="00D424D0">
        <w:rPr>
          <w:rFonts w:ascii="Verdana" w:eastAsia="Times New Roman" w:hAnsi="Verdana" w:cs="Times New Roman"/>
          <w:lang w:eastAsia="ro-RO"/>
        </w:rPr>
        <w:t>L.S.</w:t>
      </w: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4" w:name="do|ax1^1^G|al1|pa13"/>
      <w:bookmarkEnd w:id="14"/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Data ..............................</w:t>
      </w: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5" w:name="do|ax1^1^G|al1|pa14"/>
      <w:bookmarkEnd w:id="15"/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FF6B6F" w:rsidRDefault="00FF6B6F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D349DE" w:rsidRDefault="00D349DE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D349DE" w:rsidRDefault="00D349DE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NOTĂ:</w:t>
      </w:r>
    </w:p>
    <w:p w:rsidR="00530BF4" w:rsidRPr="00D424D0" w:rsidRDefault="00530BF4" w:rsidP="00530BF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6" w:name="do|ax1^1^G|al1|pa15"/>
      <w:bookmarkEnd w:id="16"/>
      <w:r w:rsidRPr="00D424D0">
        <w:rPr>
          <w:rFonts w:ascii="Verdana" w:eastAsia="Times New Roman" w:hAnsi="Verdana" w:cs="Times New Roman"/>
          <w:lang w:eastAsia="ro-RO"/>
        </w:rPr>
        <w:t>- Câmpurile notate cu (*) sunt obligatoriu de completat.</w:t>
      </w:r>
    </w:p>
    <w:p w:rsidR="003B010F" w:rsidRDefault="003B010F"/>
    <w:sectPr w:rsidR="003B010F" w:rsidSect="00623DC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30BF4"/>
    <w:rsid w:val="00386753"/>
    <w:rsid w:val="003B010F"/>
    <w:rsid w:val="00530BF4"/>
    <w:rsid w:val="00623DC2"/>
    <w:rsid w:val="0077290F"/>
    <w:rsid w:val="00825519"/>
    <w:rsid w:val="00D349DE"/>
    <w:rsid w:val="00FD75C4"/>
    <w:rsid w:val="00FF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06ECFBF8-5B6A-401A-8B3E-F6D418DB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B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0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User\sintact%204.0\cache\Legislatie\temp330490\00124086.htm" TargetMode="External"/><Relationship Id="rId4" Type="http://schemas.openxmlformats.org/officeDocument/2006/relationships/hyperlink" Target="file:///C:\Users\User\sintact%204.0\cache\Legislatie\temp330490\00124090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1399</Characters>
  <Application>Microsoft Office Word</Application>
  <DocSecurity>0</DocSecurity>
  <Lines>11</Lines>
  <Paragraphs>3</Paragraphs>
  <ScaleCrop>false</ScaleCrop>
  <Company>Municipiul Baia Mare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agricol73</dc:creator>
  <cp:lastModifiedBy>Gianina Manu</cp:lastModifiedBy>
  <cp:revision>5</cp:revision>
  <dcterms:created xsi:type="dcterms:W3CDTF">2021-02-15T10:35:00Z</dcterms:created>
  <dcterms:modified xsi:type="dcterms:W3CDTF">2021-08-16T10:40:00Z</dcterms:modified>
</cp:coreProperties>
</file>